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A35DC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A35DC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A35DC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A35DC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A35DC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A35DC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A35DC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A35DC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A35D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A35D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1C29A7" w14:textId="77777777" w:rsidR="00896E91" w:rsidRDefault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8D2B8E" w14:textId="77777777" w:rsidR="00896E91" w:rsidRDefault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2B76AB0F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A35D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3F5E8669" w14:textId="77777777" w:rsidR="00CC78A7" w:rsidRDefault="00CC78A7" w:rsidP="00CC78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397C50" w14:textId="6F57CF7D" w:rsidR="00CC78A7" w:rsidRDefault="00CC78A7" w:rsidP="00CC78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</w:t>
            </w:r>
            <w:r w:rsidR="00C0668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: </w:t>
            </w:r>
            <w:r w:rsidR="00C0668D" w:rsidRPr="00C0668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write a python code to reverse a user given string</w:t>
            </w:r>
          </w:p>
          <w:p w14:paraId="50656B53" w14:textId="77777777" w:rsidR="00C0668D" w:rsidRDefault="00C0668D" w:rsidP="00CC78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FDF3C7" w14:textId="77777777" w:rsidR="00C0668D" w:rsidRDefault="00C0668D" w:rsidP="00CC78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82452D" w14:textId="79672BD4" w:rsidR="00C0668D" w:rsidRPr="00C0668D" w:rsidRDefault="00C0668D" w:rsidP="00C066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C0668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B9CF57B" wp14:editId="22FDB075">
                  <wp:extent cx="4492625" cy="6478270"/>
                  <wp:effectExtent l="0" t="0" r="3175" b="0"/>
                  <wp:docPr id="1252437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647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05A926" w14:textId="77777777" w:rsidR="00C0668D" w:rsidRDefault="00C0668D" w:rsidP="00CC78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B8A618" w14:textId="77777777" w:rsidR="00896E91" w:rsidRDefault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05AECE" w14:textId="77777777" w:rsidR="00896E91" w:rsidRDefault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2670D4" w14:textId="77777777" w:rsidR="00896E91" w:rsidRDefault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05A11F" w14:textId="77777777" w:rsidR="00896E91" w:rsidRDefault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EAC183" w14:textId="77777777" w:rsidR="00896E91" w:rsidRDefault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90D875" w14:textId="77777777" w:rsidR="00896E91" w:rsidRDefault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0F0610" w14:textId="77777777" w:rsidR="00896E91" w:rsidRDefault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97249C" w14:textId="77777777" w:rsidR="00896E91" w:rsidRDefault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00DE38" w14:textId="4D68627D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Pr="00C0668D" w:rsidRDefault="00A35D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482609D7" w14:textId="77777777" w:rsidR="00C0668D" w:rsidRDefault="00C0668D" w:rsidP="00C066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30D974" w14:textId="02C927AF" w:rsidR="00C0668D" w:rsidRPr="00C0668D" w:rsidRDefault="00C0668D" w:rsidP="00C066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C0668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5CDFB5C" wp14:editId="7C3368F8">
                  <wp:extent cx="4492625" cy="1025525"/>
                  <wp:effectExtent l="0" t="0" r="3175" b="3175"/>
                  <wp:docPr id="16168288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D459DA" w14:textId="77777777" w:rsidR="00C0668D" w:rsidRDefault="00C0668D" w:rsidP="00C066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C0668D" w:rsidRDefault="00A35D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732AC84E" w14:textId="77777777" w:rsidR="00C0668D" w:rsidRDefault="00C0668D" w:rsidP="00C066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80EBFB" w14:textId="42E0E372" w:rsidR="00C0668D" w:rsidRDefault="00C0668D" w:rsidP="00C066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C0668D">
              <w:rPr>
                <w:rFonts w:ascii="Segoe UI" w:hAnsi="Segoe UI" w:cs="Segoe UI"/>
                <w:color w:val="3B3B3B"/>
                <w:sz w:val="20"/>
                <w:szCs w:val="20"/>
              </w:rPr>
              <w:t xml:space="preserve"> </w:t>
            </w:r>
            <w:r w:rsidRPr="00C0668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code to reverse a user given string</w:t>
            </w:r>
          </w:p>
          <w:p w14:paraId="49249892" w14:textId="207266F6" w:rsidR="00907E78" w:rsidRPr="00907E78" w:rsidRDefault="00907E78" w:rsidP="00907E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907E7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1E6AA6B" wp14:editId="527CFFE9">
                  <wp:extent cx="4492625" cy="3607435"/>
                  <wp:effectExtent l="0" t="0" r="3175" b="0"/>
                  <wp:docPr id="78768165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60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19B786" w14:textId="77777777" w:rsidR="00907E78" w:rsidRDefault="00907E78" w:rsidP="00C066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F445E2" w14:textId="77777777" w:rsidR="00C0668D" w:rsidRDefault="00C0668D" w:rsidP="00C066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AF8FFB" w14:textId="77777777" w:rsidR="00C0668D" w:rsidRDefault="00C0668D" w:rsidP="00C066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2BC950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Pr="00907E78" w:rsidRDefault="00A35D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2CBE7BB4" w14:textId="34EF203F" w:rsidR="00907E78" w:rsidRPr="00907E78" w:rsidRDefault="00907E78" w:rsidP="00907E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907E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480D029" wp14:editId="4B6C3063">
                  <wp:extent cx="4492625" cy="779145"/>
                  <wp:effectExtent l="0" t="0" r="3175" b="1905"/>
                  <wp:docPr id="151362992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79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AFBCB9" w14:textId="77777777" w:rsidR="00907E78" w:rsidRDefault="00907E78" w:rsidP="00907E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Pr="00907E78" w:rsidRDefault="00A35D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comments..</w:t>
            </w:r>
          </w:p>
          <w:p w14:paraId="6845D3CA" w14:textId="043D1371" w:rsidR="00907E78" w:rsidRDefault="00907E78" w:rsidP="00907E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48501B" w14:textId="77777777" w:rsidR="00907E78" w:rsidRDefault="00907E78" w:rsidP="00907E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73C3BD" w14:textId="77777777" w:rsidR="00907E78" w:rsidRDefault="00907E78" w:rsidP="00907E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C64B46" w14:textId="77777777" w:rsidR="00A35DC0" w:rsidRDefault="00907E78" w:rsidP="00907E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>
              <w:rPr>
                <w:noProof/>
              </w:rPr>
              <w:t xml:space="preserve"> </w:t>
            </w:r>
            <w:r w:rsidRPr="00907E78">
              <w:rPr>
                <w:noProof/>
              </w:rPr>
              <w:t>write a python code for both recursive and iterative versions of a factorial function using comments</w:t>
            </w:r>
            <w:r w:rsidRPr="00907E78">
              <w:rPr>
                <w:noProof/>
              </w:rPr>
              <w:t xml:space="preserve"> </w:t>
            </w:r>
          </w:p>
          <w:p w14:paraId="48FCD3C1" w14:textId="3F837257" w:rsidR="00907E78" w:rsidRDefault="00907E78" w:rsidP="00907E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D8BB865" wp14:editId="142DC2A0">
                  <wp:extent cx="4492625" cy="2527300"/>
                  <wp:effectExtent l="0" t="0" r="3175" b="6350"/>
                  <wp:docPr id="18099322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93226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B3885" w14:textId="77777777" w:rsidR="00A35DC0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070BAE" w14:textId="77777777" w:rsidR="00A35DC0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98137B" w14:textId="77777777" w:rsidR="00A35DC0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491FA1" w14:textId="77777777" w:rsidR="00A35DC0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D3EA68" w14:textId="62301958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Pr="00896E91" w:rsidRDefault="00A35D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5A5B26" w14:textId="77777777" w:rsidR="00896E91" w:rsidRDefault="00896E91" w:rsidP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DC3327" w14:textId="10584E7B" w:rsidR="00896E91" w:rsidRPr="00896E91" w:rsidRDefault="00896E91" w:rsidP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96E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1326F14" wp14:editId="1158A255">
                  <wp:extent cx="4492625" cy="1005205"/>
                  <wp:effectExtent l="0" t="0" r="3175" b="4445"/>
                  <wp:docPr id="102333159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0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B0541F" w14:textId="77777777" w:rsidR="00896E91" w:rsidRDefault="00896E91" w:rsidP="00896E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A35D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587EB236" w14:textId="77777777" w:rsidR="00A35DC0" w:rsidRDefault="00A35DC0" w:rsidP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D5F5F6" w14:textId="77777777" w:rsidR="00A35DC0" w:rsidRDefault="00A35DC0" w:rsidP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C1BD2E" w14:textId="77777777" w:rsidR="00A35DC0" w:rsidRDefault="00A35DC0" w:rsidP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B8DCC5" w14:textId="7F49C970" w:rsidR="00A35DC0" w:rsidRDefault="00A35DC0" w:rsidP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A35DC0">
              <w:rPr>
                <w:rFonts w:ascii="Segoe UI" w:hAnsi="Segoe UI" w:cs="Segoe UI"/>
                <w:color w:val="3B3B3B"/>
                <w:sz w:val="20"/>
                <w:szCs w:val="20"/>
              </w:rPr>
              <w:t xml:space="preserve"> </w:t>
            </w:r>
            <w:r w:rsidRPr="00A35DC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code to find the largest number in a list. And also Assess code quality and efficiency</w:t>
            </w:r>
          </w:p>
          <w:p w14:paraId="616DA6DB" w14:textId="77777777" w:rsidR="00A35DC0" w:rsidRDefault="00A35DC0" w:rsidP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CB3DFB" w14:textId="2B490BB2" w:rsidR="00A35DC0" w:rsidRPr="00A35DC0" w:rsidRDefault="00A35DC0" w:rsidP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A35DC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38EE8759" wp14:editId="764AB685">
                  <wp:extent cx="4492625" cy="7738745"/>
                  <wp:effectExtent l="0" t="0" r="3175" b="0"/>
                  <wp:docPr id="186443010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73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6659EE" w14:textId="77777777" w:rsidR="00A35DC0" w:rsidRDefault="00A35DC0" w:rsidP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741D34" w14:textId="77777777" w:rsidR="00A35DC0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B4FFC1" w14:textId="77777777" w:rsidR="00A35DC0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AE1EC9" w14:textId="13F368F7" w:rsidR="00A35DC0" w:rsidRPr="00A35DC0" w:rsidRDefault="00A35DC0" w:rsidP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5DC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4216D9CB" wp14:editId="4671B9D8">
                  <wp:extent cx="4492625" cy="8127365"/>
                  <wp:effectExtent l="0" t="0" r="3175" b="6985"/>
                  <wp:docPr id="10024664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812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E7C29" w14:textId="77777777" w:rsidR="00A35DC0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FAAC62" w14:textId="77777777" w:rsidR="00A35DC0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841B7D" w14:textId="6A9E038A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A35DC0" w:rsidRDefault="00A35D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6163688B" w14:textId="77777777" w:rsidR="00A35DC0" w:rsidRDefault="00A35DC0" w:rsidP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97AECB" w14:textId="4B138FD3" w:rsidR="00A35DC0" w:rsidRPr="00A35DC0" w:rsidRDefault="00A35DC0" w:rsidP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5DC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D2DA174" wp14:editId="22F278DE">
                  <wp:extent cx="4492625" cy="2073910"/>
                  <wp:effectExtent l="0" t="0" r="3175" b="2540"/>
                  <wp:docPr id="134949224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29B0F9" w14:textId="77777777" w:rsidR="00A35DC0" w:rsidRDefault="00A35DC0" w:rsidP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A35DC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A35DC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A35DC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A35DC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A35DC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A35DC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A35DC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A35DC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A35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846979A-D0FA-42E5-A592-A565EDFA588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E57ADD1-3893-43B7-B932-5D3C9AAAA4EE}"/>
    <w:embedBold r:id="rId3" w:fontKey="{292E4245-9184-4744-95B8-C1543AC9F4AB}"/>
    <w:embedItalic r:id="rId4" w:fontKey="{3ED7E083-1E1A-418D-92B6-94C09E90DBAC}"/>
    <w:embedBoldItalic r:id="rId5" w:fontKey="{8485E38B-68F6-4727-9F7C-4933ACC30D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02564EE-F6D4-480C-AF5D-C3EA6D799C1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D7CADF2-DD2B-4BC0-B279-A9DD247229A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517711F8-72CA-477A-9C2C-8F9C7FB4278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366753"/>
    <w:rsid w:val="003A2F06"/>
    <w:rsid w:val="004F6A95"/>
    <w:rsid w:val="00534E83"/>
    <w:rsid w:val="00896E91"/>
    <w:rsid w:val="00907E78"/>
    <w:rsid w:val="00A35DC0"/>
    <w:rsid w:val="00C0668D"/>
    <w:rsid w:val="00CC78A7"/>
    <w:rsid w:val="00CE0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433</Words>
  <Characters>2472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Mekala Manasa</cp:lastModifiedBy>
  <cp:revision>2</cp:revision>
  <dcterms:created xsi:type="dcterms:W3CDTF">2025-10-27T16:52:00Z</dcterms:created>
  <dcterms:modified xsi:type="dcterms:W3CDTF">2025-10-27T16:52:00Z</dcterms:modified>
</cp:coreProperties>
</file>